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992"/>
        <w:gridCol w:w="992"/>
        <w:gridCol w:w="1134"/>
        <w:gridCol w:w="1418"/>
        <w:gridCol w:w="1701"/>
      </w:tblGrid>
      <w:tr w:rsidR="00470FD3" w:rsidRPr="00470FD3" w:rsidTr="00470FD3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後 輩 へ の ア ド バ イ ス</w:t>
            </w:r>
          </w:p>
        </w:tc>
      </w:tr>
      <w:tr w:rsidR="00470FD3" w:rsidRPr="00470FD3" w:rsidTr="00470FD3">
        <w:trPr>
          <w:trHeight w:val="24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FD3" w:rsidRPr="00470FD3" w:rsidTr="00470FD3">
        <w:trPr>
          <w:trHeight w:val="3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学部・研究科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学科・課程・専攻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結果（ 内定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・</w:t>
            </w: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内定辞退 ）</w:t>
            </w:r>
          </w:p>
        </w:tc>
      </w:tr>
      <w:tr w:rsidR="00470FD3" w:rsidRPr="00470FD3" w:rsidTr="00470FD3">
        <w:trPr>
          <w:trHeight w:val="420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D3" w:rsidRPr="00470FD3" w:rsidRDefault="00C34D99" w:rsidP="00470FD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</w:t>
            </w:r>
            <w:bookmarkStart w:id="0" w:name="_GoBack"/>
            <w:bookmarkEnd w:id="0"/>
            <w:r w:rsidR="00470FD3"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年　　月　　日　記入</w:t>
            </w:r>
          </w:p>
        </w:tc>
      </w:tr>
      <w:tr w:rsidR="00470FD3" w:rsidRPr="00470FD3" w:rsidTr="00470FD3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１．受験した企業等</w:t>
            </w: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会社所在地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２．セミナー，説明会，試験，論文・作文，面接等（日付順）</w:t>
            </w: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月／日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実施形態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内　　容</w:t>
            </w: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３．志　望　動　機</w:t>
            </w:r>
          </w:p>
        </w:tc>
      </w:tr>
      <w:tr w:rsidR="00470FD3" w:rsidRPr="00470FD3" w:rsidTr="00470FD3">
        <w:trPr>
          <w:trHeight w:val="360"/>
        </w:trPr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４．筆　記　試　験</w:t>
            </w:r>
          </w:p>
        </w:tc>
      </w:tr>
      <w:tr w:rsidR="00470FD3" w:rsidRPr="00470FD3" w:rsidTr="00470FD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科目・内容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論文・作文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テーマ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字</w:t>
            </w:r>
          </w:p>
        </w:tc>
      </w:tr>
      <w:tr w:rsidR="00470FD3" w:rsidRPr="00470FD3" w:rsidTr="00470FD3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適性検査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５．面　接　試　験</w:t>
            </w:r>
          </w:p>
        </w:tc>
      </w:tr>
      <w:tr w:rsidR="00470FD3" w:rsidRPr="00470FD3" w:rsidTr="00470FD3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面接形態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３次</w:t>
            </w:r>
          </w:p>
        </w:tc>
      </w:tr>
      <w:tr w:rsidR="00470FD3" w:rsidRPr="00470FD3" w:rsidTr="00470FD3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質問事項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感想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28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470FD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６．後輩へのアドバイス（筆記・面接試験対策など）</w:t>
            </w:r>
          </w:p>
        </w:tc>
      </w:tr>
      <w:tr w:rsidR="00470FD3" w:rsidRPr="00470FD3" w:rsidTr="00470FD3">
        <w:trPr>
          <w:trHeight w:val="360"/>
        </w:trPr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FD3" w:rsidRPr="00470FD3" w:rsidRDefault="00470FD3" w:rsidP="00470FD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70FD3" w:rsidRPr="00470FD3" w:rsidTr="00470FD3">
        <w:trPr>
          <w:trHeight w:val="360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FD3" w:rsidRPr="00470FD3" w:rsidRDefault="00470FD3" w:rsidP="00470F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BF21A8" w:rsidRPr="00470FD3" w:rsidRDefault="00470FD3" w:rsidP="00470FD3">
      <w:pPr>
        <w:jc w:val="center"/>
      </w:pPr>
      <w:r>
        <w:rPr>
          <w:rFonts w:hint="eastAsia"/>
        </w:rPr>
        <w:t>ご協力ありがとうございました</w:t>
      </w:r>
    </w:p>
    <w:sectPr w:rsidR="00BF21A8" w:rsidRPr="00470FD3" w:rsidSect="00470F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CB" w:rsidRDefault="00F65FCB" w:rsidP="00C34D99">
      <w:r>
        <w:separator/>
      </w:r>
    </w:p>
  </w:endnote>
  <w:endnote w:type="continuationSeparator" w:id="0">
    <w:p w:rsidR="00F65FCB" w:rsidRDefault="00F65FCB" w:rsidP="00C3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CB" w:rsidRDefault="00F65FCB" w:rsidP="00C34D99">
      <w:r>
        <w:separator/>
      </w:r>
    </w:p>
  </w:footnote>
  <w:footnote w:type="continuationSeparator" w:id="0">
    <w:p w:rsidR="00F65FCB" w:rsidRDefault="00F65FCB" w:rsidP="00C3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D3"/>
    <w:rsid w:val="00470FD3"/>
    <w:rsid w:val="006612B6"/>
    <w:rsid w:val="00BF21A8"/>
    <w:rsid w:val="00C34D99"/>
    <w:rsid w:val="00C367D5"/>
    <w:rsid w:val="00F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EDA3D"/>
  <w15:docId w15:val="{5155974B-D159-4EC8-A347-C8E7A4B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D99"/>
  </w:style>
  <w:style w:type="paragraph" w:styleId="a5">
    <w:name w:val="footer"/>
    <w:basedOn w:val="a"/>
    <w:link w:val="a6"/>
    <w:uiPriority w:val="99"/>
    <w:unhideWhenUsed/>
    <w:rsid w:val="00C34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崇史 加藤</cp:lastModifiedBy>
  <cp:revision>4</cp:revision>
  <dcterms:created xsi:type="dcterms:W3CDTF">2015-08-06T06:56:00Z</dcterms:created>
  <dcterms:modified xsi:type="dcterms:W3CDTF">2020-06-17T02:53:00Z</dcterms:modified>
</cp:coreProperties>
</file>